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803E" w:rsidR="0061148E" w:rsidRPr="008F69F5" w:rsidRDefault="004308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9816D" w:rsidR="0061148E" w:rsidRPr="008F69F5" w:rsidRDefault="004308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9937A" w:rsidR="00B87ED3" w:rsidRPr="008F69F5" w:rsidRDefault="0043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55601" w:rsidR="00B87ED3" w:rsidRPr="008F69F5" w:rsidRDefault="0043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AB6A1E" w:rsidR="00B87ED3" w:rsidRPr="008F69F5" w:rsidRDefault="0043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F4917" w:rsidR="00B87ED3" w:rsidRPr="008F69F5" w:rsidRDefault="0043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4F43F" w:rsidR="00B87ED3" w:rsidRPr="008F69F5" w:rsidRDefault="0043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0ACE0" w:rsidR="00B87ED3" w:rsidRPr="008F69F5" w:rsidRDefault="0043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40A3B" w:rsidR="00B87ED3" w:rsidRPr="008F69F5" w:rsidRDefault="004308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570B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7E726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63CEA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707B4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42E57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C8E84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7781E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9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2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7E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2CA07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89D98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CC142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28E46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54EE4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9D38A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8436F" w:rsidR="00B87ED3" w:rsidRPr="008F69F5" w:rsidRDefault="004308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D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E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3CE1B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DCB60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17DEA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C9F51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24227F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4DDE2A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4AD316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8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0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2BD0C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10375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24091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D6383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FE931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03854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D5397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D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A57F9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907A4C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283D9" w:rsidR="00B87ED3" w:rsidRPr="008F69F5" w:rsidRDefault="004308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DC6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AA2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90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CA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9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9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0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8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2022-10-16T13:35:00.0000000Z</dcterms:modified>
</coreProperties>
</file>