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665C" w:rsidR="0061148E" w:rsidRPr="008F69F5" w:rsidRDefault="00AE0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CDD4" w:rsidR="0061148E" w:rsidRPr="008F69F5" w:rsidRDefault="00AE0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421A8" w:rsidR="00B87ED3" w:rsidRPr="008F69F5" w:rsidRDefault="00A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6E819" w:rsidR="00B87ED3" w:rsidRPr="008F69F5" w:rsidRDefault="00A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3C772" w:rsidR="00B87ED3" w:rsidRPr="008F69F5" w:rsidRDefault="00A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4CEDE" w:rsidR="00B87ED3" w:rsidRPr="008F69F5" w:rsidRDefault="00A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D2174" w:rsidR="00B87ED3" w:rsidRPr="008F69F5" w:rsidRDefault="00A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D7E36" w:rsidR="00B87ED3" w:rsidRPr="008F69F5" w:rsidRDefault="00A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01975" w:rsidR="00B87ED3" w:rsidRPr="008F69F5" w:rsidRDefault="00A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CF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2AD9C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A0595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5105F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23E91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78CDA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24160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D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3A0B2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E0C90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D79B2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82F35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ADB32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807F3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A9BDF" w:rsidR="00B87ED3" w:rsidRPr="008F69F5" w:rsidRDefault="00A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8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66F1" w:rsidR="00B87ED3" w:rsidRPr="00944D28" w:rsidRDefault="00AE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98E11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CA7DE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EF470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1D47B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3C228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DC9D0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B006C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20314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1E899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63D30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B413D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4C6DF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8B9FE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CCC5D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7E60D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AC71A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3C82F" w:rsidR="00B87ED3" w:rsidRPr="008F69F5" w:rsidRDefault="00A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0B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82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C2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B9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C8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2022-10-16T11:34:00.0000000Z</dcterms:modified>
</coreProperties>
</file>