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F4E9A9C" w:rsidR="005F4693" w:rsidRPr="005F4693" w:rsidRDefault="000A5A4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C62" w:rsidR="003829BB" w:rsidRPr="00D11D17" w:rsidRDefault="000A5A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FC4" w:rsidR="003829BB" w:rsidRPr="00D11D17" w:rsidRDefault="000A5A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86A0" w:rsidR="003829BB" w:rsidRPr="00D11D17" w:rsidRDefault="000A5A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FEE" w:rsidR="003829BB" w:rsidRPr="00D11D17" w:rsidRDefault="000A5A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18E" w:rsidR="003829BB" w:rsidRPr="00D11D17" w:rsidRDefault="000A5A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9D4" w:rsidR="003829BB" w:rsidRPr="00D11D17" w:rsidRDefault="000A5A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6DE0" w:rsidR="003829BB" w:rsidRPr="00D11D17" w:rsidRDefault="000A5A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B8F1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E76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544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30F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3F42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2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F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8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6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F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8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0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043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A956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B44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A5D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23D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790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A7FA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1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3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1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1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F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7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3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69E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B401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6EB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51E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2F6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A81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42F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1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5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D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A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8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7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9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FCA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97F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892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C85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4B29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AE2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985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5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7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9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3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D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8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5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33B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F1C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AAAB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34AB" w:rsidR="009A6C64" w:rsidRPr="00C2583D" w:rsidRDefault="000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0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0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0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F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B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C26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7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5A4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A5A4E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