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A43F1" w:rsidR="00061896" w:rsidRPr="005F4693" w:rsidRDefault="00100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B49C3" w:rsidR="00061896" w:rsidRPr="00E407AC" w:rsidRDefault="00100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5A9" w:rsidR="00FC15B4" w:rsidRPr="00D11D17" w:rsidRDefault="0010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95B0" w:rsidR="00FC15B4" w:rsidRPr="00D11D17" w:rsidRDefault="0010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9B96" w:rsidR="00FC15B4" w:rsidRPr="00D11D17" w:rsidRDefault="0010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5EE7" w:rsidR="00FC15B4" w:rsidRPr="00D11D17" w:rsidRDefault="0010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C84" w:rsidR="00FC15B4" w:rsidRPr="00D11D17" w:rsidRDefault="0010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5D08" w:rsidR="00FC15B4" w:rsidRPr="00D11D17" w:rsidRDefault="0010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6987" w:rsidR="00FC15B4" w:rsidRPr="00D11D17" w:rsidRDefault="0010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AF0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EC6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68C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0B46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981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3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8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7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4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5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2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5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31FB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1A6C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5B0B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E15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D14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6DE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C1F6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8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7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3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8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3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7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8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C1F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3C70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19B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9D56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B55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825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A55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C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C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A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3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5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5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8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00F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1F2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966B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12C3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3F5D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AA1E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A369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4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9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0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8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9A82F" w:rsidR="00DE76F3" w:rsidRPr="0026478E" w:rsidRDefault="00100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6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3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0D28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29A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559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726F" w:rsidR="009A6C64" w:rsidRPr="00C2583D" w:rsidRDefault="0010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F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7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1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5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3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4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C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5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5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