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23585" w:rsidR="00061896" w:rsidRPr="005F4693" w:rsidRDefault="00813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5C938" w:rsidR="00061896" w:rsidRPr="00E407AC" w:rsidRDefault="00813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684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2FC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348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777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B38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0F30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6B7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4A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244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6AC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E5B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6E2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0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A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0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F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7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21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D19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C32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5A6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BC6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CE0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B3F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7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2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3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2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F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10132" w:rsidR="00DE76F3" w:rsidRPr="0026478E" w:rsidRDefault="00813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E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E76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43B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519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CB9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930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0BB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700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9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0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6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8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5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C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7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091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AD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63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214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411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3D7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17F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7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F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3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1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F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6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8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352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8C6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8FD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6A0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7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5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0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E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A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F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A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E6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