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D3EFC" w:rsidR="00061896" w:rsidRPr="005F4693" w:rsidRDefault="00114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D1456" w:rsidR="00061896" w:rsidRPr="00E407AC" w:rsidRDefault="00114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09A1" w:rsidR="00FC15B4" w:rsidRPr="00D11D17" w:rsidRDefault="001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A34C" w:rsidR="00FC15B4" w:rsidRPr="00D11D17" w:rsidRDefault="001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34C2" w:rsidR="00FC15B4" w:rsidRPr="00D11D17" w:rsidRDefault="001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0AFE" w:rsidR="00FC15B4" w:rsidRPr="00D11D17" w:rsidRDefault="001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221" w:rsidR="00FC15B4" w:rsidRPr="00D11D17" w:rsidRDefault="001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08BE" w:rsidR="00FC15B4" w:rsidRPr="00D11D17" w:rsidRDefault="001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2C1" w:rsidR="00FC15B4" w:rsidRPr="00D11D17" w:rsidRDefault="001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86FB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ED36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955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6C4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EE13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D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1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D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B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A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5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3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468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AFE8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486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3E8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689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DE9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0C00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6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D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B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2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9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4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4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05A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477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B108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7B8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793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F2A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7E6C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2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3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F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1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2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D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B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097D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99B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D696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5E7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1330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308F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CE1F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E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F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D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B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5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2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2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AC6E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8E6F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EDD8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B5D6" w:rsidR="009A6C64" w:rsidRPr="00C2583D" w:rsidRDefault="001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8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5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A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E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3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5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2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41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