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34752" w:rsidR="00061896" w:rsidRPr="005F4693" w:rsidRDefault="00525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DD005" w:rsidR="00061896" w:rsidRPr="00E407AC" w:rsidRDefault="00525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D5F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B7D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F66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83A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7353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1B97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F46" w:rsidR="00FC15B4" w:rsidRPr="00D11D17" w:rsidRDefault="0052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3C0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DB8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1A7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2DC0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482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F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A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0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6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9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7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8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369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68F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A31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632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37E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B2A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CD8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A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9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E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8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6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1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8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C71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DF2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FCE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59F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140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446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17B6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4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3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4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E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9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0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F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68C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32A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0B2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1C22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AC21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E41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397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9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4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C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A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9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9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0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B3C9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EA2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B94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9BB" w:rsidR="009A6C64" w:rsidRPr="00C2583D" w:rsidRDefault="0052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3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B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7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3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0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A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5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