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E7482" w:rsidR="00061896" w:rsidRPr="005F4693" w:rsidRDefault="00807F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AB850" w:rsidR="00061896" w:rsidRPr="00E407AC" w:rsidRDefault="00807F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93D" w:rsidR="00FC15B4" w:rsidRPr="00D11D17" w:rsidRDefault="008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E928" w:rsidR="00FC15B4" w:rsidRPr="00D11D17" w:rsidRDefault="008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AF1C" w:rsidR="00FC15B4" w:rsidRPr="00D11D17" w:rsidRDefault="008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F0F2" w:rsidR="00FC15B4" w:rsidRPr="00D11D17" w:rsidRDefault="008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5023" w:rsidR="00FC15B4" w:rsidRPr="00D11D17" w:rsidRDefault="008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20A1" w:rsidR="00FC15B4" w:rsidRPr="00D11D17" w:rsidRDefault="008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7305" w:rsidR="00FC15B4" w:rsidRPr="00D11D17" w:rsidRDefault="008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347E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E0BB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DB7A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93B1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8A23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7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4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6D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0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0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9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6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4D4F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7BF1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5EF2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4F16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A583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3221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A997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8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7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C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F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0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2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E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277E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0F51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7235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6DBC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8BCF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6324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0C96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C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6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48D38" w:rsidR="00DE76F3" w:rsidRPr="0026478E" w:rsidRDefault="00807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Prinsjesdag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8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4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F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9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52EE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B793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46A9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98F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259B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10B1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4B1E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6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E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1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18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6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C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7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F383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8182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8B02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5C8D" w:rsidR="009A6C64" w:rsidRPr="00C2583D" w:rsidRDefault="008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BA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BA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FB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F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D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9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E7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7F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7FE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