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52D1D" w:rsidR="00061896" w:rsidRPr="005F4693" w:rsidRDefault="00007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A055A" w:rsidR="00061896" w:rsidRPr="00E407AC" w:rsidRDefault="00007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5876" w:rsidR="00FC15B4" w:rsidRPr="00D11D17" w:rsidRDefault="000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28F3" w:rsidR="00FC15B4" w:rsidRPr="00D11D17" w:rsidRDefault="000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369A" w:rsidR="00FC15B4" w:rsidRPr="00D11D17" w:rsidRDefault="000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D64A" w:rsidR="00FC15B4" w:rsidRPr="00D11D17" w:rsidRDefault="000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0430" w:rsidR="00FC15B4" w:rsidRPr="00D11D17" w:rsidRDefault="000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A5DB" w:rsidR="00FC15B4" w:rsidRPr="00D11D17" w:rsidRDefault="000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38F7" w:rsidR="00FC15B4" w:rsidRPr="00D11D17" w:rsidRDefault="0000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520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91BE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4ED9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9C5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362B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6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1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7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1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2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9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D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DB0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2DD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A15C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99D1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34C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AFDB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055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9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43A67" w:rsidR="00DE76F3" w:rsidRPr="0026478E" w:rsidRDefault="00007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3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5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9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E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0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0B22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63D8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8E3E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28F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A9C6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610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104D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A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7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5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E4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C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7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A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799C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BCB8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930B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BD3F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8676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3A8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06D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C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2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8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0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6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1F555" w:rsidR="00DE76F3" w:rsidRPr="0026478E" w:rsidRDefault="00007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E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056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AD09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E42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CC6" w:rsidR="009A6C64" w:rsidRPr="00C2583D" w:rsidRDefault="0000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0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8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D9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2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7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1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F0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7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B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