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BFD04" w:rsidR="00061896" w:rsidRPr="005F4693" w:rsidRDefault="00CF3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3DD23" w:rsidR="00061896" w:rsidRPr="00E407AC" w:rsidRDefault="00CF3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E10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30E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C49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BF0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6EF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83C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AA6" w:rsidR="00FC15B4" w:rsidRPr="00D11D17" w:rsidRDefault="00CF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142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0B5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BD6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FEC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63E0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8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8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9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B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5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B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CE7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45E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D7C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CC3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2CF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DA6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68E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A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3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1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1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5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3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D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07F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DE9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CD6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8CB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B34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878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0B4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0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6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8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6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8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B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2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036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D98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6FE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620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B43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7BA0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ED6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D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9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E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7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C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1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9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E81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AED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6D7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7B7" w:rsidR="009A6C64" w:rsidRPr="00C2583D" w:rsidRDefault="00CF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C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7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7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8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F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7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7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