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3DAA4" w:rsidR="00061896" w:rsidRPr="005F4693" w:rsidRDefault="00EA76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A2814E" w:rsidR="00061896" w:rsidRPr="00E407AC" w:rsidRDefault="00EA76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87E0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4B6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E571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C2E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DA23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3DC6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AC9" w:rsidR="00FC15B4" w:rsidRPr="00D11D17" w:rsidRDefault="00E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FE7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DCC2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655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480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82FD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A6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62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E2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3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A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E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9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41A5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39E9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6E6E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2C2A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E181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F33C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EF7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C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53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6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97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D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1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6A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08FE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813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2429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C88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699C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9ECB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B7EC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CDA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D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2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67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F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0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7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178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561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E57C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F408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34A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18E6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B07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9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1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2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F2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C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35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3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3410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932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AA4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38AD" w:rsidR="009A6C64" w:rsidRPr="00C2583D" w:rsidRDefault="00E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44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9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0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A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57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5E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5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6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