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9BD41" w:rsidR="00061896" w:rsidRPr="005F4693" w:rsidRDefault="00504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DB761" w:rsidR="00061896" w:rsidRPr="00E407AC" w:rsidRDefault="00504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DE9B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EDC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D88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1104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D8F0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3788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C9C" w:rsidR="00FC15B4" w:rsidRPr="00D11D17" w:rsidRDefault="0050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9180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6F53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9084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2414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38BA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2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C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2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7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3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E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3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100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8AF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E05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705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CD2C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0899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05D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0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4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E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E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9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8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B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0EB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B645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E3F5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0F30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941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A48B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9C1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C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0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7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E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B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6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E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FA5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951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C09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961C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94E1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94C9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5A24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2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994B6" w:rsidR="00DE76F3" w:rsidRPr="0026478E" w:rsidRDefault="00504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D81B6" w:rsidR="00DE76F3" w:rsidRPr="0026478E" w:rsidRDefault="00504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6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7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2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4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B213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B6D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E2BC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D47" w:rsidR="009A6C64" w:rsidRPr="00C2583D" w:rsidRDefault="0050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E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D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6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3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D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8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E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