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FD838" w:rsidR="00061896" w:rsidRPr="005F4693" w:rsidRDefault="009D4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12316" w:rsidR="00061896" w:rsidRPr="00E407AC" w:rsidRDefault="009D4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CAEE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48C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8EE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9C0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4B7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D77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B61" w:rsidR="00FC15B4" w:rsidRPr="00D11D17" w:rsidRDefault="009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6E4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9A6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859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2F0C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3E3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C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A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F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B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9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0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0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F21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7A8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A55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C2B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B81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FA6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111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D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C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B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5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A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0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9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C7AE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652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367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2DAC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3E4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1A7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377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A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B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F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F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B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A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6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782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8AD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F48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089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B6A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A36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CCC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D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D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7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3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8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0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B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620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197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B0E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B16" w:rsidR="009A6C64" w:rsidRPr="00C2583D" w:rsidRDefault="009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A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E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2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D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A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E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F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63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