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345F7" w:rsidR="00061896" w:rsidRPr="005F4693" w:rsidRDefault="00877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84505" w:rsidR="00061896" w:rsidRPr="00E407AC" w:rsidRDefault="00877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248" w:rsidR="00FC15B4" w:rsidRPr="00D11D17" w:rsidRDefault="0087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573" w:rsidR="00FC15B4" w:rsidRPr="00D11D17" w:rsidRDefault="0087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B317" w:rsidR="00FC15B4" w:rsidRPr="00D11D17" w:rsidRDefault="0087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125" w:rsidR="00FC15B4" w:rsidRPr="00D11D17" w:rsidRDefault="0087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0D3" w:rsidR="00FC15B4" w:rsidRPr="00D11D17" w:rsidRDefault="0087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E20" w:rsidR="00FC15B4" w:rsidRPr="00D11D17" w:rsidRDefault="0087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AF3" w:rsidR="00FC15B4" w:rsidRPr="00D11D17" w:rsidRDefault="0087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F3D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74C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184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CE8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BB5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5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5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5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3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A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F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D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B8C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B8D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6EC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EDB6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062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EA5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D84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0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A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4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C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35E38" w:rsidR="00DE76F3" w:rsidRPr="0026478E" w:rsidRDefault="00877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8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8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CC8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7220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3D1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D76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BE1C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04B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C8B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7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1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74281" w:rsidR="00DE76F3" w:rsidRPr="0026478E" w:rsidRDefault="00877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3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12D15" w:rsidR="00DE76F3" w:rsidRPr="0026478E" w:rsidRDefault="00877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9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8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A30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916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86A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52D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C5B0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BC7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5B3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9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3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7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7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8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3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3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86C2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94F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828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E4D" w:rsidR="009A6C64" w:rsidRPr="00C2583D" w:rsidRDefault="0087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D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F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F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B4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3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5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6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7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C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