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F1F41" w:rsidR="00061896" w:rsidRPr="005F4693" w:rsidRDefault="00D56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1A057" w:rsidR="00061896" w:rsidRPr="00E407AC" w:rsidRDefault="00D56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60D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43D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62A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91A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325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FF9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C63" w:rsidR="00FC15B4" w:rsidRPr="00D11D17" w:rsidRDefault="00D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38F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800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B0D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BF8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7A5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2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B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2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5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3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8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1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58F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EB96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D1C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F8F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207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395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3559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C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C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4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2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4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4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0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049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9C1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B28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FFF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D53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99C4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7FF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C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1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F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A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E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8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0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155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08D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0CC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EE6A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A59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355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2E3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5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F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7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7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C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4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A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DF6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71C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BE62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133" w:rsidR="009A6C64" w:rsidRPr="00C2583D" w:rsidRDefault="00D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F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6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8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C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D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E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3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