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561CA" w:rsidR="00061896" w:rsidRPr="005F4693" w:rsidRDefault="006B5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AF539" w:rsidR="00061896" w:rsidRPr="00E407AC" w:rsidRDefault="006B5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05C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D5D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FDE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DAE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7A23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A10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B37" w:rsidR="00FC15B4" w:rsidRPr="00D11D17" w:rsidRDefault="006B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6EA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9BE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8A5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FBE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98C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8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2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0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5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6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A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7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A37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BDC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AAB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107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3C6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043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883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F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8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D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4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3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5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3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2E5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463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7BE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3FA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A4B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056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641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E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D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7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A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8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E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A5D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5F7E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C03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2F0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52E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310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F01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2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E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3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D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C43C1" w:rsidR="00DE76F3" w:rsidRPr="0026478E" w:rsidRDefault="006B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5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2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1AA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CAB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956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4DB" w:rsidR="009A6C64" w:rsidRPr="00C2583D" w:rsidRDefault="006B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F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5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A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8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3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D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4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