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CCF81" w:rsidR="00061896" w:rsidRPr="005F4693" w:rsidRDefault="00982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DA3AA" w:rsidR="00061896" w:rsidRPr="00E407AC" w:rsidRDefault="00982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BF1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E1C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B57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0D9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375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CA5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314" w:rsidR="00FC15B4" w:rsidRPr="00D11D17" w:rsidRDefault="009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C95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32F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699A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4A3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297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A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F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D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2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8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9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C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A2C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93A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233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394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11E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57B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F0A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5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5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6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E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E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A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B75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75E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98D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A68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D95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7F2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FF9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6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B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D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4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E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B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3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D3B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A6C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1B7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60F7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71AE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E2C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7F6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B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3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7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3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C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0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3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182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453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9CE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692" w:rsidR="009A6C64" w:rsidRPr="00C2583D" w:rsidRDefault="009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B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D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1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6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7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B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9A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