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384A6" w:rsidR="00061896" w:rsidRPr="005F4693" w:rsidRDefault="00F31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33E2D" w:rsidR="00061896" w:rsidRPr="00E407AC" w:rsidRDefault="00F31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C75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2A9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897D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3E3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7B8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150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67F" w:rsidR="00FC15B4" w:rsidRPr="00D11D17" w:rsidRDefault="00F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B15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8B56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BA72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152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C58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6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A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5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5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7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0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A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887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CE2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FEA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EB54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79B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4FC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E42E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1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D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2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7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0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E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4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BEB9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EF3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9AA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F1F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9E1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0B1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7C5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A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9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5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4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4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B9276" w:rsidR="00DE76F3" w:rsidRPr="0026478E" w:rsidRDefault="00F31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7DFB2" w:rsidR="00DE76F3" w:rsidRPr="0026478E" w:rsidRDefault="00F31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C92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0C6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18F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910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801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118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B01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E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C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9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0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5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7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6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6A0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B92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AE3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FCC" w:rsidR="009A6C64" w:rsidRPr="00C2583D" w:rsidRDefault="00F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F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A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6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1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3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4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5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