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D33CF" w:rsidR="00061896" w:rsidRPr="005F4693" w:rsidRDefault="00194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14701" w:rsidR="00061896" w:rsidRPr="00E407AC" w:rsidRDefault="00194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9E4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DD0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AFD9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6F8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11F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88E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F99" w:rsidR="00FC15B4" w:rsidRPr="00D11D17" w:rsidRDefault="0019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B2E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7E3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BA1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721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8D3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6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2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8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5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6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7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5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A51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A5A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CDE0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148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4C7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8EF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62A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4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2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C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1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5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A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D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297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440D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BFD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6E0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120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391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BCC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F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3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2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A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8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0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D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106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7B7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65D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447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001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8C9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FE5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F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3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C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4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5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1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8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65E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688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EEC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635" w:rsidR="009A6C64" w:rsidRPr="00C2583D" w:rsidRDefault="0019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C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E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8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C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2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0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F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