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D3B85" w:rsidR="00061896" w:rsidRPr="005F4693" w:rsidRDefault="00ED4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FF243" w:rsidR="00061896" w:rsidRPr="00E407AC" w:rsidRDefault="00ED4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E2FF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A9E4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88C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1F04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25BB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5081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FD17" w:rsidR="00FC15B4" w:rsidRPr="00D11D17" w:rsidRDefault="00ED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A80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5FB0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A79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EBF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209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5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F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A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C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8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4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A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A773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B59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B0F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26A0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D202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F04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284C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5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A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3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D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A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9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9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9A5B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79F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0D83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CD4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E1B9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DD18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310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D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A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7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7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E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1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5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3E0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8E62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332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3674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E4F2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F455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C76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4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A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2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5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E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9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D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4A6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4A5A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FC5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D76D" w:rsidR="009A6C64" w:rsidRPr="00C2583D" w:rsidRDefault="00ED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0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B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7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6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2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9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8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