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50C7A" w:rsidR="00061896" w:rsidRPr="005F4693" w:rsidRDefault="00F30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9BAF2" w:rsidR="00061896" w:rsidRPr="00E407AC" w:rsidRDefault="00F30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BC90" w:rsidR="00FC15B4" w:rsidRPr="00D11D17" w:rsidRDefault="00F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BA66" w:rsidR="00FC15B4" w:rsidRPr="00D11D17" w:rsidRDefault="00F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CF5" w:rsidR="00FC15B4" w:rsidRPr="00D11D17" w:rsidRDefault="00F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DD9" w:rsidR="00FC15B4" w:rsidRPr="00D11D17" w:rsidRDefault="00F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096" w:rsidR="00FC15B4" w:rsidRPr="00D11D17" w:rsidRDefault="00F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4184" w:rsidR="00FC15B4" w:rsidRPr="00D11D17" w:rsidRDefault="00F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7AE2" w:rsidR="00FC15B4" w:rsidRPr="00D11D17" w:rsidRDefault="00F3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710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046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4651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689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779F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1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F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3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C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6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7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D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C96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38C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D0E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70B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3B66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3FEA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EF0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0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2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C72D0" w:rsidR="00DE76F3" w:rsidRPr="0026478E" w:rsidRDefault="00F30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A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A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4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1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4BC3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810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766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A4BB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CA0A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25B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F0C3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1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C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6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9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7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2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6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0CF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1DE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F2C5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128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4A85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09F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B376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F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6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5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D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1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2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1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572E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E19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DCA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3D9F" w:rsidR="009A6C64" w:rsidRPr="00C2583D" w:rsidRDefault="00F3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8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3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4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7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2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6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E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0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