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FD84C" w:rsidR="00061896" w:rsidRPr="005F4693" w:rsidRDefault="00B67E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6416D" w:rsidR="00061896" w:rsidRPr="00E407AC" w:rsidRDefault="00B67E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B3A0" w:rsidR="00FC15B4" w:rsidRPr="00D11D17" w:rsidRDefault="00B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32E9" w:rsidR="00FC15B4" w:rsidRPr="00D11D17" w:rsidRDefault="00B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9861" w:rsidR="00FC15B4" w:rsidRPr="00D11D17" w:rsidRDefault="00B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CD00" w:rsidR="00FC15B4" w:rsidRPr="00D11D17" w:rsidRDefault="00B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E83" w:rsidR="00FC15B4" w:rsidRPr="00D11D17" w:rsidRDefault="00B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D0F9" w:rsidR="00FC15B4" w:rsidRPr="00D11D17" w:rsidRDefault="00B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8D1" w:rsidR="00FC15B4" w:rsidRPr="00D11D17" w:rsidRDefault="00B6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43D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EE2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AFD1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616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B194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ABF4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4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0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3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6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1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8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9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3B1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25B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E65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938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888A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4325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E47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5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1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6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1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0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B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B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5450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EA73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0E3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7BD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2BEE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B4D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7AFA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A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3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0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0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D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C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5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77D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CC5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51E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067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2D7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0129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ACFD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8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B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1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2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5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6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B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55E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E51F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515A" w:rsidR="009A6C64" w:rsidRPr="00C2583D" w:rsidRDefault="00B6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7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1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5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F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E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B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1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E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