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9028E" w:rsidR="00061896" w:rsidRPr="005F4693" w:rsidRDefault="00416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0F3EA" w:rsidR="00061896" w:rsidRPr="00E407AC" w:rsidRDefault="00416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B213" w:rsidR="00FC15B4" w:rsidRPr="00D11D17" w:rsidRDefault="004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5122" w:rsidR="00FC15B4" w:rsidRPr="00D11D17" w:rsidRDefault="004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408" w:rsidR="00FC15B4" w:rsidRPr="00D11D17" w:rsidRDefault="004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95E2" w:rsidR="00FC15B4" w:rsidRPr="00D11D17" w:rsidRDefault="004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6AF" w:rsidR="00FC15B4" w:rsidRPr="00D11D17" w:rsidRDefault="004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60A" w:rsidR="00FC15B4" w:rsidRPr="00D11D17" w:rsidRDefault="004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B162" w:rsidR="00FC15B4" w:rsidRPr="00D11D17" w:rsidRDefault="0041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F9A6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893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8B2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44A6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A99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3562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2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F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0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E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2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F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3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A6E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4E3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050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D24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FC4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F97F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48EC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0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D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0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3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8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B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7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8A8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B9F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017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2A4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38D5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5A8D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829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C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E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4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7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9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7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A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0D2F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5DE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561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374B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EB4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00DD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D66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A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9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D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6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9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2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F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2EB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702A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576" w:rsidR="009A6C64" w:rsidRPr="00C2583D" w:rsidRDefault="0041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B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F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9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7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0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0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9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F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F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