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43F10" w:rsidR="00061896" w:rsidRPr="005F4693" w:rsidRDefault="00590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DB699" w:rsidR="00061896" w:rsidRPr="00E407AC" w:rsidRDefault="00590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174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DEA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345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BA2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039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7AA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F07" w:rsidR="00FC15B4" w:rsidRPr="00D11D17" w:rsidRDefault="005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BDF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0FE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557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0EC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E42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43C4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B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2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C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1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D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B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3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571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C86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96F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96B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702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01F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643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1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0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9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D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A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3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B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FC1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DC8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E27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948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894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20A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215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2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4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E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2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8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623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D90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812F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7A2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12B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115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9DC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4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0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5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7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F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1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2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CBC0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30D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D60" w:rsidR="009A6C64" w:rsidRPr="00C2583D" w:rsidRDefault="005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5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8816B" w:rsidR="00DE76F3" w:rsidRPr="0026478E" w:rsidRDefault="005902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EF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B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C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E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F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