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4F02E" w:rsidR="00061896" w:rsidRPr="005F4693" w:rsidRDefault="00085D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CE7AC" w:rsidR="00061896" w:rsidRPr="00E407AC" w:rsidRDefault="00085D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0E0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8ED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DBE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334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D13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904A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BF8" w:rsidR="00FC15B4" w:rsidRPr="00D11D17" w:rsidRDefault="0008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D7FC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000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C91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C0F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171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56A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A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7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0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0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6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9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B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53B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D15D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E0B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7DE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68E6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86A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9F6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E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D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4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C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B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F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6569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9961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AB7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EC3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861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6F7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7EB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E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8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9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5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7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A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2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857D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40A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36A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19A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E4F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B5D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9F19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7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C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6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3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A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B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A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F27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26B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17B" w:rsidR="009A6C64" w:rsidRPr="00C2583D" w:rsidRDefault="0008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D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1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2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B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1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8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2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D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D5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