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1ADAD" w:rsidR="00061896" w:rsidRPr="005F4693" w:rsidRDefault="00B02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562D9" w:rsidR="00061896" w:rsidRPr="00E407AC" w:rsidRDefault="00B02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CF40" w:rsidR="00FC15B4" w:rsidRPr="00D11D17" w:rsidRDefault="00B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044" w:rsidR="00FC15B4" w:rsidRPr="00D11D17" w:rsidRDefault="00B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3F5" w:rsidR="00FC15B4" w:rsidRPr="00D11D17" w:rsidRDefault="00B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117" w:rsidR="00FC15B4" w:rsidRPr="00D11D17" w:rsidRDefault="00B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97D" w:rsidR="00FC15B4" w:rsidRPr="00D11D17" w:rsidRDefault="00B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25B" w:rsidR="00FC15B4" w:rsidRPr="00D11D17" w:rsidRDefault="00B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16D" w:rsidR="00FC15B4" w:rsidRPr="00D11D17" w:rsidRDefault="00B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10E1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032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04A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BD2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239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E2D9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3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0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5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1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B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3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3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93F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8C5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611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A5A3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BEC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650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940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7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5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A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C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0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8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7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2CD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DF9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A22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596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D18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F3B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94B0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0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E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E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F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2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B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A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8643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9F9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B81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5DED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FF0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0C8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2D8F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F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C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3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8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E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7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7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856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B4B0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72B8" w:rsidR="009A6C64" w:rsidRPr="00C2583D" w:rsidRDefault="00B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4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1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C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4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B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0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0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B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