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C2DBA" w:rsidR="00061896" w:rsidRPr="005F4693" w:rsidRDefault="00F72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281FF" w:rsidR="00061896" w:rsidRPr="00E407AC" w:rsidRDefault="00F72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4871" w:rsidR="00FC15B4" w:rsidRPr="00D11D17" w:rsidRDefault="00F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33B" w:rsidR="00FC15B4" w:rsidRPr="00D11D17" w:rsidRDefault="00F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1B1" w:rsidR="00FC15B4" w:rsidRPr="00D11D17" w:rsidRDefault="00F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91D" w:rsidR="00FC15B4" w:rsidRPr="00D11D17" w:rsidRDefault="00F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157" w:rsidR="00FC15B4" w:rsidRPr="00D11D17" w:rsidRDefault="00F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AEA" w:rsidR="00FC15B4" w:rsidRPr="00D11D17" w:rsidRDefault="00F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DE3" w:rsidR="00FC15B4" w:rsidRPr="00D11D17" w:rsidRDefault="00F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D0FA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D75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5155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7112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CDBD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F2D4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6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6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3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A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A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7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3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920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8BA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776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94A6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826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5DF6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0410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C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0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E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4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D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F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5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864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429F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1CA9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CA5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974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687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57D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A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3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94FEC" w:rsidR="00DE76F3" w:rsidRPr="0026478E" w:rsidRDefault="00F72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B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B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0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5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804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B2D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B89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C039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004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ED0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87F1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D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F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4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0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A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A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2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F154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A50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3B2" w:rsidR="009A6C64" w:rsidRPr="00C2583D" w:rsidRDefault="00F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D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5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7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5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1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6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A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