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767C4" w:rsidR="00061896" w:rsidRPr="005F4693" w:rsidRDefault="00322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0E250" w:rsidR="00061896" w:rsidRPr="00E407AC" w:rsidRDefault="00322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879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39D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7A8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AD4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FE8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402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6A9" w:rsidR="00FC15B4" w:rsidRPr="00D11D17" w:rsidRDefault="003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C8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E4E5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CB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4DC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59E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2CE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3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9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7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D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6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E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2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C55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1F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745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02D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746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0E6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76A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6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2DB6C" w:rsidR="00DE76F3" w:rsidRPr="0026478E" w:rsidRDefault="00322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4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E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0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E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C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7F3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A67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082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F54C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55F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581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FE4F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6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3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F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2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1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B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3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29D4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CD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BA6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86B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C2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35C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6B8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AC816" w:rsidR="00DE76F3" w:rsidRPr="0026478E" w:rsidRDefault="00322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8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C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0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C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5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80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390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FD6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99C" w:rsidR="009A6C64" w:rsidRPr="00C2583D" w:rsidRDefault="003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7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6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8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3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A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8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5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