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9652B" w:rsidR="00061896" w:rsidRPr="005F4693" w:rsidRDefault="00D74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96381" w:rsidR="00061896" w:rsidRPr="00E407AC" w:rsidRDefault="00D74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431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559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93A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20D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A85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010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017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E36A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A9C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A4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B74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66D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60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9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1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4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E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4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F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1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FE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AA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CC0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43E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11C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F2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019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6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0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6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9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B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D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3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A5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926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974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E1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52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705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98C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6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C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5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5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B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7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3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C57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4CA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F11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337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491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B6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942C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4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5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E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5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C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C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7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0EE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A529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095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2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3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4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E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1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4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8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