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065CF" w:rsidR="00061896" w:rsidRPr="005F4693" w:rsidRDefault="00150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BF628" w:rsidR="00061896" w:rsidRPr="00E407AC" w:rsidRDefault="00150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5DFF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326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FB9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C3C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759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A68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E89" w:rsidR="00FC15B4" w:rsidRPr="00D11D17" w:rsidRDefault="001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148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A6E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665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F80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E8B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72D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F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E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D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5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4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2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8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868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520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E0A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096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B13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457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ACF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F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3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0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8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7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1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7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3DC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9C9F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1C7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6BB5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CF3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110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4F6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4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7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3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7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F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3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A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FB4B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918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4DA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0EC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842F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6E8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90CB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A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4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B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3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1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D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2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F67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500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8531" w:rsidR="009A6C64" w:rsidRPr="00C2583D" w:rsidRDefault="001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B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F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5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F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8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F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F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