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B66D3" w:rsidR="00061896" w:rsidRPr="005F4693" w:rsidRDefault="00A76C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89F1A" w:rsidR="00061896" w:rsidRPr="00E407AC" w:rsidRDefault="00A76C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F69" w:rsidR="00FC15B4" w:rsidRPr="00D11D17" w:rsidRDefault="00A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762A" w:rsidR="00FC15B4" w:rsidRPr="00D11D17" w:rsidRDefault="00A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5C3" w:rsidR="00FC15B4" w:rsidRPr="00D11D17" w:rsidRDefault="00A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40C" w:rsidR="00FC15B4" w:rsidRPr="00D11D17" w:rsidRDefault="00A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CDA" w:rsidR="00FC15B4" w:rsidRPr="00D11D17" w:rsidRDefault="00A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F4C" w:rsidR="00FC15B4" w:rsidRPr="00D11D17" w:rsidRDefault="00A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197" w:rsidR="00FC15B4" w:rsidRPr="00D11D17" w:rsidRDefault="00A7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C1C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20E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29E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B00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0F6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39C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A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0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5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7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1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D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A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A30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FED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B06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9EA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3A3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953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699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5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2D9C4" w:rsidR="00DE76F3" w:rsidRPr="0026478E" w:rsidRDefault="00A76C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3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A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F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8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D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D3F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AF9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2DF0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D44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C7D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581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F53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C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5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9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C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0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F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4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EF5A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2DE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B0D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4F2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FDCD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295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484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3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9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7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B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7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4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9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0B7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30C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0C3" w:rsidR="009A6C64" w:rsidRPr="00C2583D" w:rsidRDefault="00A7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F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3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6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E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B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F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3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C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C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