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C3701" w:rsidR="00061896" w:rsidRPr="005F4693" w:rsidRDefault="00761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BF8CC" w:rsidR="00061896" w:rsidRPr="00E407AC" w:rsidRDefault="00761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86C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3DCD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A76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261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F20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0A9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215B" w:rsidR="00FC15B4" w:rsidRPr="00D11D17" w:rsidRDefault="0076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102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195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AEB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9DD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5AE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A7AD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4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9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D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3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3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3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E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2FB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206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A5C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940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DB4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FEE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D19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C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B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8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9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6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5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A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87A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163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16C4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F24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7273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241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DB6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9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E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5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5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3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9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F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9BE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F38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C8DE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76F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020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72D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52A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A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B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B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E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6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5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9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8473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779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106" w:rsidR="009A6C64" w:rsidRPr="00C2583D" w:rsidRDefault="0076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8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3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3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D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F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B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3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1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