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A7492" w:rsidR="00061896" w:rsidRPr="005F4693" w:rsidRDefault="00F94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CE50D" w:rsidR="00061896" w:rsidRPr="00E407AC" w:rsidRDefault="00F94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972" w:rsidR="00FC15B4" w:rsidRPr="00D11D17" w:rsidRDefault="00F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8C19" w:rsidR="00FC15B4" w:rsidRPr="00D11D17" w:rsidRDefault="00F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96B6" w:rsidR="00FC15B4" w:rsidRPr="00D11D17" w:rsidRDefault="00F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6A7E" w:rsidR="00FC15B4" w:rsidRPr="00D11D17" w:rsidRDefault="00F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7221" w:rsidR="00FC15B4" w:rsidRPr="00D11D17" w:rsidRDefault="00F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4DEA" w:rsidR="00FC15B4" w:rsidRPr="00D11D17" w:rsidRDefault="00F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1A3D" w:rsidR="00FC15B4" w:rsidRPr="00D11D17" w:rsidRDefault="00F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CAF3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7E9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7B6C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A0AC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8D53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814D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C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0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2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0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4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E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A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AB1E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4B3B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0E6F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46B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578C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137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39C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4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E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3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B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3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C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3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956C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FCA8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435E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3903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A9A3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570A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0119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1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3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8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2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B3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F5EAC" w:rsidR="00DE76F3" w:rsidRPr="0026478E" w:rsidRDefault="00F94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3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15DF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874B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7A6D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D59E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17B4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EB7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56ED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3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E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6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0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5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D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B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A307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38B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7EA4" w:rsidR="009A6C64" w:rsidRPr="00C2583D" w:rsidRDefault="00F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9BB79" w:rsidR="00DE76F3" w:rsidRPr="0026478E" w:rsidRDefault="00F94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B2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E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A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9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E7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3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4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