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C779C" w:rsidR="00061896" w:rsidRPr="005F4693" w:rsidRDefault="00E42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D4842" w:rsidR="00061896" w:rsidRPr="00E407AC" w:rsidRDefault="00E42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D0B" w:rsidR="00FC15B4" w:rsidRPr="00D11D17" w:rsidRDefault="00E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5BE" w:rsidR="00FC15B4" w:rsidRPr="00D11D17" w:rsidRDefault="00E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8C56" w:rsidR="00FC15B4" w:rsidRPr="00D11D17" w:rsidRDefault="00E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E877" w:rsidR="00FC15B4" w:rsidRPr="00D11D17" w:rsidRDefault="00E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3B3" w:rsidR="00FC15B4" w:rsidRPr="00D11D17" w:rsidRDefault="00E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0F3" w:rsidR="00FC15B4" w:rsidRPr="00D11D17" w:rsidRDefault="00E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54E" w:rsidR="00FC15B4" w:rsidRPr="00D11D17" w:rsidRDefault="00E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933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C94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6BF9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DF5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472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3F1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B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3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2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F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8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C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7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B60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36A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0A27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DBC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B60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7E8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029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9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7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C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8DCFA" w:rsidR="00DE76F3" w:rsidRPr="0026478E" w:rsidRDefault="00E42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0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B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5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9FF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408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77B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673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6FB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160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395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D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AEF94" w:rsidR="00DE76F3" w:rsidRPr="0026478E" w:rsidRDefault="00E42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2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7648E" w:rsidR="00DE76F3" w:rsidRPr="0026478E" w:rsidRDefault="00E42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6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E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7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59A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2E4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477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87E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210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4A6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F12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A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D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9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8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D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B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7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69B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816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FF0" w:rsidR="009A6C64" w:rsidRPr="00C2583D" w:rsidRDefault="00E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9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2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7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B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1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9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0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2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