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BC0B6" w:rsidR="00061896" w:rsidRPr="005F4693" w:rsidRDefault="001F3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F134D" w:rsidR="00061896" w:rsidRPr="00E407AC" w:rsidRDefault="001F3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D7C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08C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E22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295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8A7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E52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BDA" w:rsidR="00FC15B4" w:rsidRPr="00D11D17" w:rsidRDefault="001F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2FE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018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A5D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987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A085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5B29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E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C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E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9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8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1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6C8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990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A74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D8E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EE4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EF0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536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5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0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C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D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E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0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4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2FD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FD6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7D5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6B8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CED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D8A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863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4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B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F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E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6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1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A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9E32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093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71A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CF7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42C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26D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420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7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1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4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5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F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7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F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80CB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D77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FA8" w:rsidR="009A6C64" w:rsidRPr="00C2583D" w:rsidRDefault="001F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B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2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C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9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9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A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E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