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43EEE" w:rsidR="00061896" w:rsidRPr="005F4693" w:rsidRDefault="007D3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71EBC" w:rsidR="00061896" w:rsidRPr="00E407AC" w:rsidRDefault="007D3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20F" w:rsidR="00FC15B4" w:rsidRPr="00D11D17" w:rsidRDefault="007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BD7" w:rsidR="00FC15B4" w:rsidRPr="00D11D17" w:rsidRDefault="007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8C9" w:rsidR="00FC15B4" w:rsidRPr="00D11D17" w:rsidRDefault="007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7466" w:rsidR="00FC15B4" w:rsidRPr="00D11D17" w:rsidRDefault="007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CC7" w:rsidR="00FC15B4" w:rsidRPr="00D11D17" w:rsidRDefault="007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EEA6" w:rsidR="00FC15B4" w:rsidRPr="00D11D17" w:rsidRDefault="007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DE8" w:rsidR="00FC15B4" w:rsidRPr="00D11D17" w:rsidRDefault="007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20F7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8EF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56C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B0F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B3F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042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E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5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4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F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1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6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5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DB9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913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28B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6AE3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F1D5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F1B3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76D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19F0B" w:rsidR="00DE76F3" w:rsidRPr="0026478E" w:rsidRDefault="007D3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A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7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E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4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1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3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405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62BF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B35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FA8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389E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2EC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A02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8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7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7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9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9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1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7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F7F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DCC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EABF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A88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D0E6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5FC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1A0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A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C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8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D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E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6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5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ED4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FEE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D0D2" w:rsidR="009A6C64" w:rsidRPr="00C2583D" w:rsidRDefault="007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6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4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3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F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5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A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8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3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23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