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1CFCF" w:rsidR="00061896" w:rsidRPr="005F4693" w:rsidRDefault="007B0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109C0" w:rsidR="00061896" w:rsidRPr="00E407AC" w:rsidRDefault="007B0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90E3" w:rsidR="00FC15B4" w:rsidRPr="00D11D17" w:rsidRDefault="007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4A1" w:rsidR="00FC15B4" w:rsidRPr="00D11D17" w:rsidRDefault="007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3585" w:rsidR="00FC15B4" w:rsidRPr="00D11D17" w:rsidRDefault="007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40D4" w:rsidR="00FC15B4" w:rsidRPr="00D11D17" w:rsidRDefault="007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B80" w:rsidR="00FC15B4" w:rsidRPr="00D11D17" w:rsidRDefault="007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A825" w:rsidR="00FC15B4" w:rsidRPr="00D11D17" w:rsidRDefault="007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D78B" w:rsidR="00FC15B4" w:rsidRPr="00D11D17" w:rsidRDefault="007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0CCD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169C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BE9C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9110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18E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8B21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A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F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A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9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6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E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E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C9D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CBB3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11AA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2074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313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C66A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08C8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6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A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E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9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C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A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4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592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107A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432A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E80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5B1C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A8E2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273C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4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6D244" w:rsidR="00DE76F3" w:rsidRPr="0026478E" w:rsidRDefault="007B0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C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D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3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7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B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9E97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13E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83FD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0A2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335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0489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3177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8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2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9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B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D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2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6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169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DCD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2AF2" w:rsidR="009A6C64" w:rsidRPr="00C2583D" w:rsidRDefault="007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5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F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A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4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F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9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E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03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038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