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769F0" w:rsidR="00061896" w:rsidRPr="005F4693" w:rsidRDefault="00E05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D78C4" w:rsidR="00061896" w:rsidRPr="00E407AC" w:rsidRDefault="00E05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104" w:rsidR="00FC15B4" w:rsidRPr="00D11D17" w:rsidRDefault="00E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5DE" w:rsidR="00FC15B4" w:rsidRPr="00D11D17" w:rsidRDefault="00E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342" w:rsidR="00FC15B4" w:rsidRPr="00D11D17" w:rsidRDefault="00E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9E3" w:rsidR="00FC15B4" w:rsidRPr="00D11D17" w:rsidRDefault="00E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12C" w:rsidR="00FC15B4" w:rsidRPr="00D11D17" w:rsidRDefault="00E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7AA7" w:rsidR="00FC15B4" w:rsidRPr="00D11D17" w:rsidRDefault="00E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528" w:rsidR="00FC15B4" w:rsidRPr="00D11D17" w:rsidRDefault="00E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76F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388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DBD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529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88FC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D11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8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7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5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A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0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B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4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61F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35A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CB3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338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8D5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89F4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381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4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4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2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3FAEF" w:rsidR="00DE76F3" w:rsidRPr="0026478E" w:rsidRDefault="00E053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4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B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9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85A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029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500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30F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E914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21F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EF0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C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F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0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F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E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9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D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A376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C15D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3F9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9D6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347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4F39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A73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8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5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8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B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7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B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4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FEA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D333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656" w:rsidR="009A6C64" w:rsidRPr="00C2583D" w:rsidRDefault="00E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6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6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3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9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6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B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B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3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