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E1E554" w:rsidR="00061896" w:rsidRPr="005F4693" w:rsidRDefault="00E642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12BD3" w:rsidR="00061896" w:rsidRPr="00E407AC" w:rsidRDefault="00E642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609A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730F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1C03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0B8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4B6F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EF04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2EC" w:rsidR="00FC15B4" w:rsidRPr="00D11D17" w:rsidRDefault="00E6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2C4E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A2E3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06BA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AF6A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617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6FCB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EF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9BFDC3" w:rsidR="00DE76F3" w:rsidRPr="0026478E" w:rsidRDefault="00E642D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Kirani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5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59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5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09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9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5A16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CD0B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1BBE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E352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1121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C7E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84EF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35F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F0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0E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F9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B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5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4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4D5F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E91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4166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9EA9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E3CA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1B93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C02F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EE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D7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5E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6A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20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A89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49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8CFC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3180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BEAD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16C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E39D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4D5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CA44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3F6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83E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4A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79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CB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41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F1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C215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A856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100F" w:rsidR="009A6C64" w:rsidRPr="00C2583D" w:rsidRDefault="00E6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14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E9B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0BE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7A2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F65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1D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2D7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42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