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8672E" w:rsidR="00061896" w:rsidRPr="005F4693" w:rsidRDefault="00C60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E08FC" w:rsidR="00061896" w:rsidRPr="00E407AC" w:rsidRDefault="00C60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A4C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D6C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36E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B6D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010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D57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0E7" w:rsidR="00FC15B4" w:rsidRPr="00D11D17" w:rsidRDefault="00C6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6E2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5796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3F7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975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AFF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588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5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4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4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2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A4C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7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C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10A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379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7CEC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3742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9C4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8C0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329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8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5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C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C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6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5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D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C6A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168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BE0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7CC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949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E30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9FA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0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0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0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62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0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F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2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552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F6F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31DF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7E9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4A1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BAD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54C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9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9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4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4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1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B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7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4562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592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557" w:rsidR="009A6C64" w:rsidRPr="00C2583D" w:rsidRDefault="00C6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7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D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C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F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C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5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F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