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B1FA8" w:rsidR="00061896" w:rsidRPr="005F4693" w:rsidRDefault="003C6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AD0DE" w:rsidR="00061896" w:rsidRPr="00E407AC" w:rsidRDefault="003C6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CE6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376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46D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1E1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BFA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811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1A4" w:rsidR="00FC15B4" w:rsidRPr="00D11D17" w:rsidRDefault="003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C0A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252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6F4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850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991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417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1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2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4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3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7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9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C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E10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A90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E46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AD3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BAB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A2A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EB8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3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D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0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E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0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A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7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359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48E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EC5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5F3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E97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50F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A18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4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4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C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5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E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E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C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E98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9DD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387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FA5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922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876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48C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0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1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E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1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D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B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3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E41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9123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B10" w:rsidR="009A6C64" w:rsidRPr="00C2583D" w:rsidRDefault="003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D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6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5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6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B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0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