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9EFD0" w:rsidR="00061896" w:rsidRPr="005F4693" w:rsidRDefault="00847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095DE" w:rsidR="00061896" w:rsidRPr="00E407AC" w:rsidRDefault="00847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3E6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A5D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E59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E83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FB7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191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64B" w:rsidR="00FC15B4" w:rsidRPr="00D11D17" w:rsidRDefault="008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802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163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27A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A73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E30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D8C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8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B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B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4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7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1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7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91E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BB4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540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438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B12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962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D5A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6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6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B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F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A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4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773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432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3E9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C61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6C8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3276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3CA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F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A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E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3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8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2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C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DD2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FD3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8E1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626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E1A6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FF4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A7B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F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3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C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D0D20" w:rsidR="00DE76F3" w:rsidRPr="0026478E" w:rsidRDefault="00847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8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E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8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813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A74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F5B" w:rsidR="009A6C64" w:rsidRPr="00C2583D" w:rsidRDefault="008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B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1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8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8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E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3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3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98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