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FD7C6" w:rsidR="00061896" w:rsidRPr="005F4693" w:rsidRDefault="002E6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45E6B" w:rsidR="00061896" w:rsidRPr="00E407AC" w:rsidRDefault="002E6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93F" w:rsidR="00FC15B4" w:rsidRPr="00D11D17" w:rsidRDefault="002E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244" w:rsidR="00FC15B4" w:rsidRPr="00D11D17" w:rsidRDefault="002E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EEC" w:rsidR="00FC15B4" w:rsidRPr="00D11D17" w:rsidRDefault="002E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44F" w:rsidR="00FC15B4" w:rsidRPr="00D11D17" w:rsidRDefault="002E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AE2" w:rsidR="00FC15B4" w:rsidRPr="00D11D17" w:rsidRDefault="002E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04A" w:rsidR="00FC15B4" w:rsidRPr="00D11D17" w:rsidRDefault="002E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294F" w:rsidR="00FC15B4" w:rsidRPr="00D11D17" w:rsidRDefault="002E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431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A67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38C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3D3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0A8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B33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7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0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E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F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7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7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4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3DD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F2F3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9137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6B3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8D2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89D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660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6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F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1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1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8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D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B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6B3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1A3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D2C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CC0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5F7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4D4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F93B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5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D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0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9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5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E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5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1B6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E93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EE9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D0C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E02C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C02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811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1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4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A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6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6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7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4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8DD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6318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592" w:rsidR="009A6C64" w:rsidRPr="00C2583D" w:rsidRDefault="002E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9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9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4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6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B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6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4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6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