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22D59" w:rsidR="00061896" w:rsidRPr="005F4693" w:rsidRDefault="00424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E5E82" w:rsidR="00061896" w:rsidRPr="00E407AC" w:rsidRDefault="00424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6E0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A67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AD6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ECD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783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3F2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5A0" w:rsidR="00FC15B4" w:rsidRPr="00D11D17" w:rsidRDefault="004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4662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C92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BD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02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E3C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EA5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B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9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A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4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A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C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B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237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C36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54F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AA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37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C5D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8F0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B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2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2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1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3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1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E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884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9EB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28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C8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F92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59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6AB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F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E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0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8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9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6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B88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D04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35F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0A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F7F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EB5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34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3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F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E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D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F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5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0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0AA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27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C23" w:rsidR="009A6C64" w:rsidRPr="00C2583D" w:rsidRDefault="004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A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C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7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C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1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6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8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