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629A9" w:rsidR="00061896" w:rsidRPr="005F4693" w:rsidRDefault="00157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5BDC1" w:rsidR="00061896" w:rsidRPr="00E407AC" w:rsidRDefault="00157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948E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5E7A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500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DB68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609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BC15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3E1" w:rsidR="00FC15B4" w:rsidRPr="00D11D17" w:rsidRDefault="0015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F91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FBA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C59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69B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894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D35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4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F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E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4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8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C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9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1DF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CC1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514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827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E6CB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C4E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567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A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3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C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9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2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B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6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301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516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C28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E2B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41FD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5AB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C7B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5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E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7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A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E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D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F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335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D00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929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36C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17F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D24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242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D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5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E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7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F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1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B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C2E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59F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BF7" w:rsidR="009A6C64" w:rsidRPr="00C2583D" w:rsidRDefault="0015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A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1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6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B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2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9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4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