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7E545" w:rsidR="00061896" w:rsidRPr="005F4693" w:rsidRDefault="00D74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FABD4" w:rsidR="00061896" w:rsidRPr="00E407AC" w:rsidRDefault="00D74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35AD" w:rsidR="00FC15B4" w:rsidRPr="00D11D17" w:rsidRDefault="00D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93B" w:rsidR="00FC15B4" w:rsidRPr="00D11D17" w:rsidRDefault="00D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CC16" w:rsidR="00FC15B4" w:rsidRPr="00D11D17" w:rsidRDefault="00D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839" w:rsidR="00FC15B4" w:rsidRPr="00D11D17" w:rsidRDefault="00D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45F" w:rsidR="00FC15B4" w:rsidRPr="00D11D17" w:rsidRDefault="00D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59A" w:rsidR="00FC15B4" w:rsidRPr="00D11D17" w:rsidRDefault="00D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954" w:rsidR="00FC15B4" w:rsidRPr="00D11D17" w:rsidRDefault="00D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BEF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1126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54D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C6C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C00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C5A3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1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0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2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1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5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5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8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0A8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8DC8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640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7A2E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DD7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EDD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008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D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C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3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5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0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2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5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97A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AC5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CF7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8B3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36A8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1B5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1FC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2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0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3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A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DA432" w:rsidR="00DE76F3" w:rsidRPr="0026478E" w:rsidRDefault="00D74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34345" w:rsidR="00DE76F3" w:rsidRPr="0026478E" w:rsidRDefault="00D74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2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3EE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9DD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48A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4E1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1D6C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075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5929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6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E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9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A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5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D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1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4D04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15D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C7E" w:rsidR="009A6C64" w:rsidRPr="00C2583D" w:rsidRDefault="00D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6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6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A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1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7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0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8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