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E4323" w:rsidR="00061896" w:rsidRPr="005F4693" w:rsidRDefault="00E14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451F3" w:rsidR="00061896" w:rsidRPr="00E407AC" w:rsidRDefault="00E14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434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F16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010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9C1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D70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1E4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ECA5" w:rsidR="00FC15B4" w:rsidRPr="00D11D17" w:rsidRDefault="00E1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8F7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191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3C9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2C6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9F1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EC8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F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7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8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2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4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E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F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837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D7B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7AD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EDD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01B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927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07B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7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D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0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1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5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8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F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3A2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5E3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D8D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8A4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75F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5E7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701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D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2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0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C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1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0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7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D6AE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083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AAD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582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071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EEC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E75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C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8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9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6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0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9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8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FDE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96E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5E2" w:rsidR="009A6C64" w:rsidRPr="00C2583D" w:rsidRDefault="00E1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2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4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25366" w:rsidR="00DE76F3" w:rsidRPr="0026478E" w:rsidRDefault="00E14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F3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F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1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B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