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208D2" w:rsidR="00061896" w:rsidRPr="005F4693" w:rsidRDefault="00AF2A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5F528" w:rsidR="00061896" w:rsidRPr="00E407AC" w:rsidRDefault="00AF2A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E644" w:rsidR="00FC15B4" w:rsidRPr="00D11D17" w:rsidRDefault="00AF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4E53" w:rsidR="00FC15B4" w:rsidRPr="00D11D17" w:rsidRDefault="00AF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B563" w:rsidR="00FC15B4" w:rsidRPr="00D11D17" w:rsidRDefault="00AF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D49B" w:rsidR="00FC15B4" w:rsidRPr="00D11D17" w:rsidRDefault="00AF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325A" w:rsidR="00FC15B4" w:rsidRPr="00D11D17" w:rsidRDefault="00AF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20FF" w:rsidR="00FC15B4" w:rsidRPr="00D11D17" w:rsidRDefault="00AF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FC9A" w:rsidR="00FC15B4" w:rsidRPr="00D11D17" w:rsidRDefault="00AF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54B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B45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E769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90D6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4358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B80A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0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E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6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C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8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F7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A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1015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BC36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CBC4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0887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036E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6136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E330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0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A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1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6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9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C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4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75ED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1FC1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D90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C20C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8525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DCD4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73F4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D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C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D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9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7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6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3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B16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DA3E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658C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EB17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F871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377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4360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0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D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2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B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0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3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9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6F50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18F5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0EEE" w:rsidR="009A6C64" w:rsidRPr="00C2583D" w:rsidRDefault="00AF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0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E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9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3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E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9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C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A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