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A4B9B" w:rsidR="00061896" w:rsidRPr="005F4693" w:rsidRDefault="00A554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D8560" w:rsidR="00061896" w:rsidRPr="00E407AC" w:rsidRDefault="00A554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40B9" w:rsidR="00FC15B4" w:rsidRPr="00D11D17" w:rsidRDefault="00A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A878" w:rsidR="00FC15B4" w:rsidRPr="00D11D17" w:rsidRDefault="00A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E348" w:rsidR="00FC15B4" w:rsidRPr="00D11D17" w:rsidRDefault="00A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8AC1" w:rsidR="00FC15B4" w:rsidRPr="00D11D17" w:rsidRDefault="00A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1C77" w:rsidR="00FC15B4" w:rsidRPr="00D11D17" w:rsidRDefault="00A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A745" w:rsidR="00FC15B4" w:rsidRPr="00D11D17" w:rsidRDefault="00A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EF3A" w:rsidR="00FC15B4" w:rsidRPr="00D11D17" w:rsidRDefault="00A5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8F9A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2406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5664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3953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BA57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4278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1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3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B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6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3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A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9A2DC" w:rsidR="00DE76F3" w:rsidRPr="0026478E" w:rsidRDefault="00A554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0742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7F2E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B57F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5FB6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D817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45A1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F24A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5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2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2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8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7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71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F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9E56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5A2A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F4BA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9520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D288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BD78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DB0D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3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5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8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9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3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4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DA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61DC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1B17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D4B3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9E05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7AF0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4F53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EAAA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9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87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1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4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C1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BE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1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9FC1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A722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C1B1" w:rsidR="009A6C64" w:rsidRPr="00C2583D" w:rsidRDefault="00A5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5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1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61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2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C7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2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3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54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4B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