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29471" w:rsidR="00061896" w:rsidRPr="005F4693" w:rsidRDefault="007503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F0CF6" w:rsidR="00061896" w:rsidRPr="00E407AC" w:rsidRDefault="007503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F13" w:rsidR="00FC15B4" w:rsidRPr="00D11D17" w:rsidRDefault="007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67C" w:rsidR="00FC15B4" w:rsidRPr="00D11D17" w:rsidRDefault="007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89A3" w:rsidR="00FC15B4" w:rsidRPr="00D11D17" w:rsidRDefault="007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473" w:rsidR="00FC15B4" w:rsidRPr="00D11D17" w:rsidRDefault="007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46E7" w:rsidR="00FC15B4" w:rsidRPr="00D11D17" w:rsidRDefault="007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E45A" w:rsidR="00FC15B4" w:rsidRPr="00D11D17" w:rsidRDefault="007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CE41" w:rsidR="00FC15B4" w:rsidRPr="00D11D17" w:rsidRDefault="007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7CD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EA8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DA4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E5C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E47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B87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7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4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D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6F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1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A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F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286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D5B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DA88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C02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518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3AF0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EAC2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A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5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6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2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A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C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3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D6EE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F68A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F08F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59BE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555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EF73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732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3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A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6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87BC0" w:rsidR="00DE76F3" w:rsidRPr="0026478E" w:rsidRDefault="00750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5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1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E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1578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722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22D6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DC2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6C5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88B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3058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B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3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A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8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1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8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B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F5CA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4E18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206D" w:rsidR="009A6C64" w:rsidRPr="00C2583D" w:rsidRDefault="007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6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3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9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E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0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0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E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03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4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